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0116F" w14:textId="77777777" w:rsidR="00737AEF" w:rsidRPr="00737AEF" w:rsidRDefault="00737AEF" w:rsidP="00737AEF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АНО МТО «Гранд-</w:t>
      </w:r>
      <w:r w:rsidRPr="00737AEF">
        <w:rPr>
          <w:rFonts w:ascii="Times New Roman" w:eastAsia="Times New Roman" w:hAnsi="Times New Roman" w:cs="Times New Roman"/>
          <w:b/>
          <w:color w:val="000000"/>
          <w:lang w:eastAsia="ru-RU"/>
        </w:rPr>
        <w:t>Арт» - МФИ «Российский Берег»</w:t>
      </w:r>
    </w:p>
    <w:p w14:paraId="4229D286" w14:textId="77777777" w:rsidR="00722D08" w:rsidRPr="00722D08" w:rsidRDefault="00737AEF" w:rsidP="00737AEF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37AEF">
        <w:rPr>
          <w:rFonts w:ascii="Times New Roman" w:eastAsia="Times New Roman" w:hAnsi="Times New Roman" w:cs="Times New Roman"/>
          <w:b/>
          <w:i/>
          <w:color w:val="000000"/>
          <w:u w:val="single"/>
          <w:lang w:eastAsia="ru-RU"/>
        </w:rPr>
        <w:t>Все данные в заявке указываем полностью! Без сокращений! Данные ЗАГЛАВНЫМИ буквами не заполнять!</w:t>
      </w:r>
      <w:r w:rsidRPr="00737AE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            </w:t>
      </w:r>
      <w:r w:rsidR="00722D08" w:rsidRPr="00722D0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Приложение </w:t>
      </w:r>
    </w:p>
    <w:p w14:paraId="597E3A9E" w14:textId="77777777" w:rsidR="00722D08" w:rsidRDefault="00722D08" w:rsidP="00722D08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22D0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На почту: </w:t>
      </w:r>
      <w:hyperlink r:id="rId6" w:history="1">
        <w:r w:rsidR="008D132F" w:rsidRPr="00933E6E">
          <w:rPr>
            <w:rStyle w:val="a8"/>
            <w:rFonts w:ascii="Times New Roman" w:eastAsia="Times New Roman" w:hAnsi="Times New Roman" w:cs="Times New Roman"/>
            <w:b/>
            <w:lang w:eastAsia="ru-RU"/>
          </w:rPr>
          <w:t>forumiskusstv@mail.ru</w:t>
        </w:r>
      </w:hyperlink>
    </w:p>
    <w:p w14:paraId="5A9B945E" w14:textId="7C9365DE" w:rsidR="008D132F" w:rsidRPr="008D132F" w:rsidRDefault="00D66C08" w:rsidP="00722D08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ЗАЯВКИ </w:t>
      </w:r>
      <w:r w:rsidR="006C1444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до </w:t>
      </w:r>
      <w:r w:rsidR="00E23EFE">
        <w:rPr>
          <w:rFonts w:ascii="Times New Roman" w:eastAsia="Times New Roman" w:hAnsi="Times New Roman" w:cs="Times New Roman"/>
          <w:b/>
          <w:color w:val="FF0000"/>
          <w:lang w:eastAsia="ru-RU"/>
        </w:rPr>
        <w:t>12 сентября</w:t>
      </w:r>
      <w:r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</w:t>
      </w:r>
      <w:r w:rsidR="00551ED4">
        <w:rPr>
          <w:rFonts w:ascii="Times New Roman" w:eastAsia="Times New Roman" w:hAnsi="Times New Roman" w:cs="Times New Roman"/>
          <w:b/>
          <w:color w:val="FF0000"/>
          <w:lang w:eastAsia="ru-RU"/>
        </w:rPr>
        <w:t>202</w:t>
      </w:r>
      <w:r w:rsidR="00EC099F">
        <w:rPr>
          <w:rFonts w:ascii="Times New Roman" w:eastAsia="Times New Roman" w:hAnsi="Times New Roman" w:cs="Times New Roman"/>
          <w:b/>
          <w:color w:val="FF0000"/>
          <w:lang w:eastAsia="ru-RU"/>
        </w:rPr>
        <w:t>6</w:t>
      </w:r>
    </w:p>
    <w:p w14:paraId="1D97B33E" w14:textId="77777777" w:rsidR="00565B29" w:rsidRDefault="00565B29" w:rsidP="00722D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FC403E0" w14:textId="77777777" w:rsidR="00722D08" w:rsidRDefault="00722D08" w:rsidP="00722D0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D5849C" w14:textId="77777777" w:rsidR="00722D08" w:rsidRPr="00722D08" w:rsidRDefault="00722D08" w:rsidP="00722D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2D08">
        <w:rPr>
          <w:rFonts w:ascii="Times New Roman" w:hAnsi="Times New Roman" w:cs="Times New Roman"/>
          <w:b/>
          <w:i/>
          <w:sz w:val="28"/>
          <w:szCs w:val="28"/>
        </w:rPr>
        <w:t>Форма заявки</w:t>
      </w:r>
      <w:r>
        <w:rPr>
          <w:rFonts w:ascii="Times New Roman" w:hAnsi="Times New Roman" w:cs="Times New Roman"/>
          <w:b/>
          <w:i/>
          <w:sz w:val="28"/>
          <w:szCs w:val="28"/>
        </w:rPr>
        <w:t>*</w:t>
      </w:r>
    </w:p>
    <w:p w14:paraId="034D4585" w14:textId="3A5E5326" w:rsidR="00722D08" w:rsidRPr="00722D08" w:rsidRDefault="00EC099F" w:rsidP="00722D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E23EFE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722D08" w:rsidRPr="00722D0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37AEF">
        <w:rPr>
          <w:rFonts w:ascii="Times New Roman" w:hAnsi="Times New Roman" w:cs="Times New Roman"/>
          <w:b/>
          <w:i/>
          <w:sz w:val="28"/>
          <w:szCs w:val="28"/>
        </w:rPr>
        <w:t>Открытого хореографического фестиваля-конкурса</w:t>
      </w:r>
      <w:r w:rsidR="00722D08" w:rsidRPr="00722D08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i/>
          <w:sz w:val="28"/>
          <w:szCs w:val="28"/>
        </w:rPr>
        <w:t>Узоры России</w:t>
      </w:r>
      <w:r w:rsidR="00722D08" w:rsidRPr="00722D0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D66C0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23EFE">
        <w:rPr>
          <w:rFonts w:ascii="Times New Roman" w:hAnsi="Times New Roman" w:cs="Times New Roman"/>
          <w:b/>
          <w:i/>
          <w:sz w:val="28"/>
          <w:szCs w:val="28"/>
        </w:rPr>
        <w:t>19 сентября</w:t>
      </w:r>
      <w:r w:rsidR="00D75A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51ED4">
        <w:rPr>
          <w:rFonts w:ascii="Times New Roman" w:hAnsi="Times New Roman" w:cs="Times New Roman"/>
          <w:b/>
          <w:i/>
          <w:sz w:val="28"/>
          <w:szCs w:val="28"/>
        </w:rPr>
        <w:t>202</w:t>
      </w:r>
      <w:r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2A638C">
        <w:rPr>
          <w:rFonts w:ascii="Times New Roman" w:hAnsi="Times New Roman" w:cs="Times New Roman"/>
          <w:b/>
          <w:i/>
          <w:sz w:val="28"/>
          <w:szCs w:val="28"/>
        </w:rPr>
        <w:t xml:space="preserve"> г.</w:t>
      </w:r>
    </w:p>
    <w:p w14:paraId="4670A1B5" w14:textId="77777777" w:rsidR="00722D08" w:rsidRDefault="00722D08" w:rsidP="00722D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2977"/>
        <w:gridCol w:w="3402"/>
        <w:gridCol w:w="2693"/>
        <w:gridCol w:w="3113"/>
      </w:tblGrid>
      <w:tr w:rsidR="00722D08" w14:paraId="097ED6E0" w14:textId="77777777" w:rsidTr="00AE2609">
        <w:tc>
          <w:tcPr>
            <w:tcW w:w="3964" w:type="dxa"/>
          </w:tcPr>
          <w:p w14:paraId="616C0663" w14:textId="77777777"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  <w:r w:rsidRPr="00722D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</w:p>
          <w:p w14:paraId="083DFB08" w14:textId="77777777"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коллектива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**</w:t>
            </w:r>
          </w:p>
        </w:tc>
        <w:tc>
          <w:tcPr>
            <w:tcW w:w="2977" w:type="dxa"/>
          </w:tcPr>
          <w:p w14:paraId="4CD40712" w14:textId="77777777"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Страна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район, город (насел.</w:t>
            </w: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пункт)</w:t>
            </w:r>
          </w:p>
        </w:tc>
        <w:tc>
          <w:tcPr>
            <w:tcW w:w="3402" w:type="dxa"/>
          </w:tcPr>
          <w:p w14:paraId="7D201AF9" w14:textId="77777777"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и данные </w:t>
            </w:r>
          </w:p>
          <w:p w14:paraId="53B7AFB4" w14:textId="77777777" w:rsidR="00722D08" w:rsidRDefault="00AE2609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722D08"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***</w:t>
            </w:r>
            <w:r w:rsidR="00B61C44">
              <w:rPr>
                <w:rFonts w:ascii="Times New Roman" w:hAnsi="Times New Roman" w:cs="Times New Roman"/>
                <w:b/>
                <w:sz w:val="28"/>
                <w:szCs w:val="28"/>
              </w:rPr>
              <w:t>, педагога (через запятую)</w:t>
            </w:r>
          </w:p>
        </w:tc>
        <w:tc>
          <w:tcPr>
            <w:tcW w:w="2693" w:type="dxa"/>
          </w:tcPr>
          <w:p w14:paraId="48DC5FEF" w14:textId="77777777"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Контактный </w:t>
            </w:r>
          </w:p>
          <w:p w14:paraId="495941F8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3113" w:type="dxa"/>
          </w:tcPr>
          <w:p w14:paraId="0044A163" w14:textId="77777777"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</w:t>
            </w:r>
          </w:p>
          <w:p w14:paraId="63F001B8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722D08" w14:paraId="1489EFE2" w14:textId="77777777" w:rsidTr="00AE2609">
        <w:tc>
          <w:tcPr>
            <w:tcW w:w="3964" w:type="dxa"/>
          </w:tcPr>
          <w:p w14:paraId="620607DF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8CE34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BB72B6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2C9771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BAB67A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3F7136D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8B123C5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EB64157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14:paraId="70F57B59" w14:textId="77777777"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609" w14:paraId="3083A876" w14:textId="77777777" w:rsidTr="00AE2609">
        <w:tc>
          <w:tcPr>
            <w:tcW w:w="3964" w:type="dxa"/>
          </w:tcPr>
          <w:p w14:paraId="0AC46FF8" w14:textId="77777777" w:rsidR="00AE2609" w:rsidRPr="00AE2609" w:rsidRDefault="00AE2609" w:rsidP="00722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0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Направляющая организация****</w:t>
            </w:r>
          </w:p>
        </w:tc>
        <w:tc>
          <w:tcPr>
            <w:tcW w:w="12185" w:type="dxa"/>
            <w:gridSpan w:val="4"/>
          </w:tcPr>
          <w:p w14:paraId="2D083FC8" w14:textId="77777777" w:rsidR="00AE2609" w:rsidRDefault="00AE2609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E27150" w14:textId="77777777" w:rsidR="00722D08" w:rsidRPr="00722D08" w:rsidRDefault="00722D08" w:rsidP="00722D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21D79E" w14:textId="77777777" w:rsidR="00722D08" w:rsidRPr="00722D08" w:rsidRDefault="00722D08" w:rsidP="00722D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9350"/>
      </w:tblGrid>
      <w:tr w:rsidR="00722D08" w14:paraId="6664C5EE" w14:textId="77777777" w:rsidTr="00722D08">
        <w:tc>
          <w:tcPr>
            <w:tcW w:w="6799" w:type="dxa"/>
          </w:tcPr>
          <w:p w14:paraId="7C597BCC" w14:textId="09DCB1AF" w:rsidR="00722D08" w:rsidRPr="00722D08" w:rsidRDefault="00722D08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  <w:r w:rsidR="009225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22537" w:rsidRPr="0092253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EC099F">
              <w:rPr>
                <w:rFonts w:ascii="Times New Roman" w:hAnsi="Times New Roman" w:cs="Times New Roman"/>
                <w:b/>
                <w:sz w:val="20"/>
                <w:szCs w:val="20"/>
              </w:rPr>
              <w:t>народный, народно-стилизованный и т.д.)</w:t>
            </w:r>
          </w:p>
        </w:tc>
        <w:tc>
          <w:tcPr>
            <w:tcW w:w="9350" w:type="dxa"/>
          </w:tcPr>
          <w:p w14:paraId="0FEF322E" w14:textId="77777777"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D08" w14:paraId="005230AE" w14:textId="77777777" w:rsidTr="00722D08">
        <w:tc>
          <w:tcPr>
            <w:tcW w:w="6799" w:type="dxa"/>
          </w:tcPr>
          <w:p w14:paraId="430A36A5" w14:textId="77777777" w:rsidR="00722D08" w:rsidRPr="00722D08" w:rsidRDefault="00722D08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9350" w:type="dxa"/>
          </w:tcPr>
          <w:p w14:paraId="79DF2317" w14:textId="77777777"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D08" w14:paraId="12FB68D4" w14:textId="77777777" w:rsidTr="00722D08">
        <w:tc>
          <w:tcPr>
            <w:tcW w:w="6799" w:type="dxa"/>
          </w:tcPr>
          <w:p w14:paraId="6C22387C" w14:textId="77777777" w:rsidR="00722D08" w:rsidRPr="00722D08" w:rsidRDefault="00722D08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КОЛИЧЕСТВЕННЫЙ СОСТАВ</w:t>
            </w:r>
          </w:p>
        </w:tc>
        <w:tc>
          <w:tcPr>
            <w:tcW w:w="9350" w:type="dxa"/>
          </w:tcPr>
          <w:p w14:paraId="77DDCC81" w14:textId="77777777"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D08" w14:paraId="25EAAC85" w14:textId="77777777" w:rsidTr="00722D08">
        <w:tc>
          <w:tcPr>
            <w:tcW w:w="6799" w:type="dxa"/>
          </w:tcPr>
          <w:p w14:paraId="51F13926" w14:textId="77777777" w:rsidR="00722D08" w:rsidRPr="00722D08" w:rsidRDefault="00722D08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НОМЕРА, ПРОДОЛЖИТЕЛЬНОСТЬ</w:t>
            </w:r>
          </w:p>
        </w:tc>
        <w:tc>
          <w:tcPr>
            <w:tcW w:w="9350" w:type="dxa"/>
          </w:tcPr>
          <w:p w14:paraId="2E2A401F" w14:textId="77777777"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E93A31" w14:textId="77777777" w:rsidR="00722D08" w:rsidRPr="00100832" w:rsidRDefault="00722D08" w:rsidP="00722D0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2184"/>
        <w:gridCol w:w="3544"/>
      </w:tblGrid>
      <w:tr w:rsidR="00722D08" w:rsidRPr="00722D08" w14:paraId="0D993905" w14:textId="77777777" w:rsidTr="00722D08">
        <w:trPr>
          <w:trHeight w:val="870"/>
        </w:trPr>
        <w:tc>
          <w:tcPr>
            <w:tcW w:w="427" w:type="dxa"/>
            <w:vMerge w:val="restart"/>
          </w:tcPr>
          <w:p w14:paraId="2C6A3568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018F94D3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184" w:type="dxa"/>
            <w:vMerge w:val="restart"/>
          </w:tcPr>
          <w:p w14:paraId="7C4D2569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</w:t>
            </w:r>
          </w:p>
          <w:p w14:paraId="36A12748" w14:textId="77777777"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Полный список участников</w:t>
            </w:r>
            <w:r w:rsidR="008D13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заявленных в номере</w:t>
            </w:r>
          </w:p>
          <w:p w14:paraId="5F6CB704" w14:textId="77777777"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(Фамилия/Имя)</w:t>
            </w:r>
          </w:p>
          <w:p w14:paraId="68B607B1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14:paraId="2A51F914" w14:textId="77777777"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25CD3DB3" w14:textId="77777777"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  <w:p w14:paraId="4DC4AFCD" w14:textId="77777777"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(день/месяц/год)</w:t>
            </w:r>
          </w:p>
        </w:tc>
      </w:tr>
      <w:tr w:rsidR="00722D08" w:rsidRPr="00722D08" w14:paraId="799C370E" w14:textId="77777777" w:rsidTr="00722D08">
        <w:trPr>
          <w:trHeight w:val="601"/>
        </w:trPr>
        <w:tc>
          <w:tcPr>
            <w:tcW w:w="427" w:type="dxa"/>
            <w:vMerge/>
          </w:tcPr>
          <w:p w14:paraId="4A2D3DB9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84" w:type="dxa"/>
            <w:vMerge/>
          </w:tcPr>
          <w:p w14:paraId="44A5B1EE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14:paraId="23A7DB7E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51601A54" w14:textId="77777777" w:rsidTr="00722D08">
        <w:tc>
          <w:tcPr>
            <w:tcW w:w="427" w:type="dxa"/>
          </w:tcPr>
          <w:p w14:paraId="78F8FC75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184" w:type="dxa"/>
          </w:tcPr>
          <w:p w14:paraId="02FA15C2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4F2173B1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1D2AF130" w14:textId="77777777" w:rsidTr="00722D08">
        <w:tc>
          <w:tcPr>
            <w:tcW w:w="427" w:type="dxa"/>
          </w:tcPr>
          <w:p w14:paraId="6EDEEEDD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2184" w:type="dxa"/>
          </w:tcPr>
          <w:p w14:paraId="797E9921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08C58924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40D3BC4E" w14:textId="77777777" w:rsidTr="00722D08">
        <w:tc>
          <w:tcPr>
            <w:tcW w:w="427" w:type="dxa"/>
          </w:tcPr>
          <w:p w14:paraId="13738061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2184" w:type="dxa"/>
          </w:tcPr>
          <w:p w14:paraId="5110B6B8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093E9481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186119C3" w14:textId="77777777" w:rsidTr="00722D08">
        <w:tc>
          <w:tcPr>
            <w:tcW w:w="427" w:type="dxa"/>
          </w:tcPr>
          <w:p w14:paraId="15EBD2F5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2184" w:type="dxa"/>
          </w:tcPr>
          <w:p w14:paraId="1308B395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4FDE25E8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1D3E9668" w14:textId="77777777" w:rsidTr="00722D08">
        <w:tc>
          <w:tcPr>
            <w:tcW w:w="427" w:type="dxa"/>
          </w:tcPr>
          <w:p w14:paraId="60261791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2184" w:type="dxa"/>
          </w:tcPr>
          <w:p w14:paraId="30630BB0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62C43BFF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2E25E637" w14:textId="77777777" w:rsidTr="00722D08">
        <w:tc>
          <w:tcPr>
            <w:tcW w:w="427" w:type="dxa"/>
          </w:tcPr>
          <w:p w14:paraId="051CD56C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2184" w:type="dxa"/>
          </w:tcPr>
          <w:p w14:paraId="3E344835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14:paraId="76C2E707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47A8DE7D" w14:textId="77777777" w:rsidTr="00722D08">
        <w:tc>
          <w:tcPr>
            <w:tcW w:w="427" w:type="dxa"/>
          </w:tcPr>
          <w:p w14:paraId="7EFD8A64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84" w:type="dxa"/>
          </w:tcPr>
          <w:p w14:paraId="5FB32A4B" w14:textId="77777777"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(далее добавляете строки самостоятельно)</w:t>
            </w:r>
          </w:p>
        </w:tc>
        <w:tc>
          <w:tcPr>
            <w:tcW w:w="3544" w:type="dxa"/>
          </w:tcPr>
          <w:p w14:paraId="776A64C5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0C4EF502" w14:textId="77777777" w:rsidTr="00722D08">
        <w:tc>
          <w:tcPr>
            <w:tcW w:w="12611" w:type="dxa"/>
            <w:gridSpan w:val="2"/>
          </w:tcPr>
          <w:p w14:paraId="346C443E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 кол-во участников</w:t>
            </w:r>
            <w:r w:rsidR="008D13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 номере</w:t>
            </w: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544" w:type="dxa"/>
          </w:tcPr>
          <w:p w14:paraId="3882C867" w14:textId="77777777"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14:paraId="1BEC623B" w14:textId="77777777" w:rsidTr="00722D08">
        <w:tc>
          <w:tcPr>
            <w:tcW w:w="16155" w:type="dxa"/>
            <w:gridSpan w:val="3"/>
          </w:tcPr>
          <w:p w14:paraId="4C19FC2F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Итого всего участников, представленных коллективом для участия в фестивале </w:t>
            </w:r>
            <w:r w:rsidRPr="00722D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(без дублирования в конкурсных номерах)*****</w:t>
            </w:r>
            <w:r w:rsidR="00AE2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: </w:t>
            </w:r>
          </w:p>
        </w:tc>
      </w:tr>
      <w:tr w:rsidR="00722D08" w:rsidRPr="00722D08" w14:paraId="14ED1BFA" w14:textId="77777777" w:rsidTr="00737AEF">
        <w:trPr>
          <w:trHeight w:val="1016"/>
        </w:trPr>
        <w:tc>
          <w:tcPr>
            <w:tcW w:w="16155" w:type="dxa"/>
            <w:gridSpan w:val="3"/>
          </w:tcPr>
          <w:p w14:paraId="56812C07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Технические требования (</w:t>
            </w:r>
            <w:r w:rsidR="008D13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реквизит</w:t>
            </w:r>
            <w:r w:rsidR="00434D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 номер с точки</w:t>
            </w:r>
            <w:r w:rsidR="008D13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и т.д.</w:t>
            </w: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):</w:t>
            </w:r>
          </w:p>
          <w:p w14:paraId="3482E408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1C72D86E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7CE5BF69" w14:textId="77777777"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75710F9" w14:textId="77777777" w:rsidR="00722D08" w:rsidRDefault="00722D08" w:rsidP="00722D0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33016B" w14:textId="77777777" w:rsidR="00722D08" w:rsidRPr="00F33B14" w:rsidRDefault="00722D08" w:rsidP="00722D08">
      <w:pPr>
        <w:rPr>
          <w:rFonts w:ascii="Times New Roman" w:hAnsi="Times New Roman"/>
          <w:i/>
          <w:sz w:val="24"/>
          <w:szCs w:val="24"/>
        </w:rPr>
      </w:pPr>
      <w:r w:rsidRPr="00580D83">
        <w:rPr>
          <w:rFonts w:ascii="Times New Roman" w:hAnsi="Times New Roman"/>
          <w:i/>
          <w:sz w:val="24"/>
          <w:szCs w:val="24"/>
        </w:rPr>
        <w:t>*Использовать только данную форму заявки!</w:t>
      </w:r>
      <w:r>
        <w:rPr>
          <w:rFonts w:ascii="Times New Roman" w:hAnsi="Times New Roman"/>
          <w:i/>
          <w:sz w:val="24"/>
          <w:szCs w:val="24"/>
        </w:rPr>
        <w:t xml:space="preserve"> Указывать номер телефона участника (представителя), который будет присутствовать непосредственно в дни фестиваля.</w:t>
      </w:r>
      <w:r w:rsidR="008D132F">
        <w:rPr>
          <w:rFonts w:ascii="Times New Roman" w:hAnsi="Times New Roman"/>
          <w:i/>
          <w:sz w:val="24"/>
          <w:szCs w:val="24"/>
        </w:rPr>
        <w:t xml:space="preserve"> </w:t>
      </w:r>
      <w:r w:rsidR="008D132F" w:rsidRPr="008D132F">
        <w:rPr>
          <w:rFonts w:ascii="Times New Roman" w:hAnsi="Times New Roman"/>
          <w:b/>
          <w:i/>
          <w:sz w:val="24"/>
          <w:szCs w:val="24"/>
        </w:rPr>
        <w:t>На каждый номер заполняется отдельная заявка!</w:t>
      </w:r>
      <w:r w:rsidR="00F33B14">
        <w:rPr>
          <w:rFonts w:ascii="Times New Roman" w:hAnsi="Times New Roman"/>
          <w:b/>
          <w:i/>
          <w:sz w:val="24"/>
          <w:szCs w:val="24"/>
        </w:rPr>
        <w:t xml:space="preserve"> Заявка принимается только в формате </w:t>
      </w:r>
      <w:r w:rsidR="00F33B14">
        <w:rPr>
          <w:rFonts w:ascii="Times New Roman" w:hAnsi="Times New Roman"/>
          <w:b/>
          <w:i/>
          <w:sz w:val="24"/>
          <w:szCs w:val="24"/>
          <w:lang w:val="en-US"/>
        </w:rPr>
        <w:t>Word</w:t>
      </w:r>
      <w:r w:rsidR="00F33B14">
        <w:rPr>
          <w:rFonts w:ascii="Times New Roman" w:hAnsi="Times New Roman"/>
          <w:b/>
          <w:i/>
          <w:sz w:val="24"/>
          <w:szCs w:val="24"/>
        </w:rPr>
        <w:t>. В иных форматах и заполненные от руки не принимаются! Просьба не печатать информацию ЗАГЛАВНЫМИ БУКВАМИ, а лишь начиная с Заглавной. В ответ на заявку – высылаем реквизиты для оплаты.</w:t>
      </w:r>
    </w:p>
    <w:p w14:paraId="49CA1AFF" w14:textId="77777777" w:rsidR="00722D08" w:rsidRDefault="00722D08" w:rsidP="00722D08">
      <w:pPr>
        <w:rPr>
          <w:rFonts w:ascii="Times New Roman" w:hAnsi="Times New Roman"/>
          <w:i/>
          <w:sz w:val="24"/>
          <w:szCs w:val="24"/>
        </w:rPr>
      </w:pPr>
      <w:r w:rsidRPr="00580D83">
        <w:rPr>
          <w:rFonts w:ascii="Times New Roman" w:hAnsi="Times New Roman"/>
          <w:i/>
          <w:sz w:val="24"/>
          <w:szCs w:val="24"/>
        </w:rPr>
        <w:t>*</w:t>
      </w:r>
      <w:r>
        <w:rPr>
          <w:rFonts w:ascii="Times New Roman" w:hAnsi="Times New Roman"/>
          <w:i/>
          <w:sz w:val="24"/>
          <w:szCs w:val="24"/>
        </w:rPr>
        <w:t>*</w:t>
      </w:r>
      <w:r w:rsidRPr="00580D83">
        <w:rPr>
          <w:rFonts w:ascii="Times New Roman" w:hAnsi="Times New Roman"/>
          <w:i/>
          <w:sz w:val="24"/>
          <w:szCs w:val="24"/>
        </w:rPr>
        <w:t>Обязательно указывать полное название коллектива (ансамбль, театр-ст</w:t>
      </w:r>
      <w:r>
        <w:rPr>
          <w:rFonts w:ascii="Times New Roman" w:hAnsi="Times New Roman"/>
          <w:i/>
          <w:sz w:val="24"/>
          <w:szCs w:val="24"/>
        </w:rPr>
        <w:t>удия, вокальный коллектив и т.д. (пример- Образцовый ансамбль эстрадного танца «Солнышко»), а также принадлежность к учреждению культуры, если эти данные необходимы для информации в дипломах.</w:t>
      </w:r>
    </w:p>
    <w:p w14:paraId="697A7A28" w14:textId="77777777" w:rsidR="00722D08" w:rsidRDefault="00722D08" w:rsidP="00722D0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*** Указывать </w:t>
      </w:r>
      <w:r w:rsidRPr="00580D83">
        <w:rPr>
          <w:rFonts w:ascii="Times New Roman" w:hAnsi="Times New Roman"/>
          <w:i/>
          <w:sz w:val="24"/>
          <w:szCs w:val="24"/>
        </w:rPr>
        <w:t>полностью ФИО руководителя (</w:t>
      </w:r>
      <w:r>
        <w:rPr>
          <w:rFonts w:ascii="Times New Roman" w:hAnsi="Times New Roman"/>
          <w:i/>
          <w:sz w:val="24"/>
          <w:szCs w:val="24"/>
        </w:rPr>
        <w:t xml:space="preserve">пример - </w:t>
      </w:r>
      <w:r w:rsidRPr="00580D83">
        <w:rPr>
          <w:rFonts w:ascii="Times New Roman" w:hAnsi="Times New Roman"/>
          <w:i/>
          <w:sz w:val="24"/>
          <w:szCs w:val="24"/>
        </w:rPr>
        <w:t>Петрова Ирина Николаевна)</w:t>
      </w:r>
      <w:r w:rsidR="00AE2609">
        <w:rPr>
          <w:rFonts w:ascii="Times New Roman" w:hAnsi="Times New Roman"/>
          <w:i/>
          <w:sz w:val="24"/>
          <w:szCs w:val="24"/>
        </w:rPr>
        <w:t>, должность, регалии, - для благодарственных писем.</w:t>
      </w:r>
    </w:p>
    <w:p w14:paraId="1AAD425A" w14:textId="77777777" w:rsidR="00AE2609" w:rsidRPr="00AE2609" w:rsidRDefault="00AE2609" w:rsidP="00722D0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**** Указывайте ведомственную принадлежность участников</w:t>
      </w:r>
      <w:r w:rsidRPr="00AE2609">
        <w:rPr>
          <w:rFonts w:ascii="Times New Roman" w:hAnsi="Times New Roman"/>
          <w:i/>
          <w:sz w:val="24"/>
          <w:szCs w:val="24"/>
        </w:rPr>
        <w:t>/</w:t>
      </w:r>
      <w:r>
        <w:rPr>
          <w:rFonts w:ascii="Times New Roman" w:hAnsi="Times New Roman"/>
          <w:i/>
          <w:sz w:val="24"/>
          <w:szCs w:val="24"/>
        </w:rPr>
        <w:t>коллектива для отображения информации в дипломах.</w:t>
      </w:r>
    </w:p>
    <w:p w14:paraId="6FF85179" w14:textId="5D14D116" w:rsidR="00AE2609" w:rsidRDefault="00722D08" w:rsidP="00722D0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*****Имеется в виду общее количество участников коллектива, а не количественный состав по сумме участников за все конкурсные номера. Пример (в 3-ёх конкурсных номерах принимает участие 36 человек, а общая делегация участников составляет 20 человек).</w:t>
      </w:r>
    </w:p>
    <w:p w14:paraId="245A8858" w14:textId="77777777" w:rsidR="00F33B14" w:rsidRPr="00F33B14" w:rsidRDefault="00F33B14" w:rsidP="00722D08">
      <w:pPr>
        <w:rPr>
          <w:rFonts w:ascii="Times New Roman" w:hAnsi="Times New Roman"/>
          <w:b/>
          <w:i/>
          <w:sz w:val="24"/>
          <w:szCs w:val="24"/>
          <w:u w:val="single"/>
        </w:rPr>
      </w:pPr>
      <w:r w:rsidRPr="00F33B14">
        <w:rPr>
          <w:rFonts w:ascii="Times New Roman" w:hAnsi="Times New Roman"/>
          <w:b/>
          <w:i/>
          <w:sz w:val="24"/>
          <w:szCs w:val="24"/>
          <w:u w:val="single"/>
        </w:rPr>
        <w:t>Всё, что вами указано в заявке – копируется (не перепечатывается!) и переносится в диплом. Проверяйте правильность и корректность заполнения.</w:t>
      </w:r>
    </w:p>
    <w:p w14:paraId="402D5556" w14:textId="77777777" w:rsidR="00722D08" w:rsidRPr="000D6B62" w:rsidRDefault="00722D08" w:rsidP="00722D08">
      <w:pPr>
        <w:rPr>
          <w:rFonts w:ascii="Times New Roman" w:hAnsi="Times New Roman"/>
          <w:b/>
          <w:i/>
          <w:sz w:val="24"/>
          <w:szCs w:val="24"/>
        </w:rPr>
      </w:pPr>
      <w:r w:rsidRPr="000D6B62">
        <w:rPr>
          <w:rFonts w:ascii="Times New Roman" w:hAnsi="Times New Roman"/>
          <w:b/>
          <w:i/>
          <w:sz w:val="24"/>
          <w:szCs w:val="24"/>
        </w:rPr>
        <w:t>Примечание (заполняется вами при необходимости):</w:t>
      </w:r>
    </w:p>
    <w:p w14:paraId="262F9504" w14:textId="77777777" w:rsidR="00722D08" w:rsidRPr="00722D08" w:rsidRDefault="00722D08" w:rsidP="00722D0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22D08" w:rsidRPr="00722D08" w:rsidSect="000D6B62">
      <w:pgSz w:w="16838" w:h="11906" w:orient="landscape"/>
      <w:pgMar w:top="284" w:right="395" w:bottom="142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27067" w14:textId="77777777" w:rsidR="006C7D9C" w:rsidRDefault="006C7D9C" w:rsidP="00AE2609">
      <w:pPr>
        <w:spacing w:after="0" w:line="240" w:lineRule="auto"/>
      </w:pPr>
      <w:r>
        <w:separator/>
      </w:r>
    </w:p>
  </w:endnote>
  <w:endnote w:type="continuationSeparator" w:id="0">
    <w:p w14:paraId="20CD6090" w14:textId="77777777" w:rsidR="006C7D9C" w:rsidRDefault="006C7D9C" w:rsidP="00AE2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F9BA9" w14:textId="77777777" w:rsidR="006C7D9C" w:rsidRDefault="006C7D9C" w:rsidP="00AE2609">
      <w:pPr>
        <w:spacing w:after="0" w:line="240" w:lineRule="auto"/>
      </w:pPr>
      <w:r>
        <w:separator/>
      </w:r>
    </w:p>
  </w:footnote>
  <w:footnote w:type="continuationSeparator" w:id="0">
    <w:p w14:paraId="1CE2BF6C" w14:textId="77777777" w:rsidR="006C7D9C" w:rsidRDefault="006C7D9C" w:rsidP="00AE26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08"/>
    <w:rsid w:val="00010A7D"/>
    <w:rsid w:val="000D6B62"/>
    <w:rsid w:val="00100832"/>
    <w:rsid w:val="001152F2"/>
    <w:rsid w:val="00141DA9"/>
    <w:rsid w:val="001702D4"/>
    <w:rsid w:val="00172265"/>
    <w:rsid w:val="001A4BA5"/>
    <w:rsid w:val="002921E4"/>
    <w:rsid w:val="002A638C"/>
    <w:rsid w:val="00426FD0"/>
    <w:rsid w:val="00434D68"/>
    <w:rsid w:val="004771AE"/>
    <w:rsid w:val="00551ED4"/>
    <w:rsid w:val="00565B29"/>
    <w:rsid w:val="005F02A3"/>
    <w:rsid w:val="0062486A"/>
    <w:rsid w:val="006403AE"/>
    <w:rsid w:val="006C1444"/>
    <w:rsid w:val="006C7D9C"/>
    <w:rsid w:val="00722D08"/>
    <w:rsid w:val="00737AEF"/>
    <w:rsid w:val="008D132F"/>
    <w:rsid w:val="00922537"/>
    <w:rsid w:val="009B2FD6"/>
    <w:rsid w:val="009C05BA"/>
    <w:rsid w:val="009C585C"/>
    <w:rsid w:val="00A05163"/>
    <w:rsid w:val="00AC7015"/>
    <w:rsid w:val="00AE2609"/>
    <w:rsid w:val="00B15DFD"/>
    <w:rsid w:val="00B22B13"/>
    <w:rsid w:val="00B61C44"/>
    <w:rsid w:val="00C54FAB"/>
    <w:rsid w:val="00D66C08"/>
    <w:rsid w:val="00D75A9A"/>
    <w:rsid w:val="00DA4B51"/>
    <w:rsid w:val="00E23EFE"/>
    <w:rsid w:val="00EC099F"/>
    <w:rsid w:val="00F00811"/>
    <w:rsid w:val="00F33B14"/>
    <w:rsid w:val="00F4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EE73"/>
  <w15:chartTrackingRefBased/>
  <w15:docId w15:val="{D78E92A2-D7C1-40A2-A1FD-CCCFEDC4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2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2609"/>
  </w:style>
  <w:style w:type="paragraph" w:styleId="a6">
    <w:name w:val="footer"/>
    <w:basedOn w:val="a"/>
    <w:link w:val="a7"/>
    <w:uiPriority w:val="99"/>
    <w:unhideWhenUsed/>
    <w:rsid w:val="00AE2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2609"/>
  </w:style>
  <w:style w:type="character" w:styleId="a8">
    <w:name w:val="Hyperlink"/>
    <w:basedOn w:val="a0"/>
    <w:uiPriority w:val="99"/>
    <w:unhideWhenUsed/>
    <w:rsid w:val="008D13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rumiskusstv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Админ</cp:lastModifiedBy>
  <cp:revision>12</cp:revision>
  <dcterms:created xsi:type="dcterms:W3CDTF">2024-10-16T17:23:00Z</dcterms:created>
  <dcterms:modified xsi:type="dcterms:W3CDTF">2026-06-19T16:56:00Z</dcterms:modified>
</cp:coreProperties>
</file>