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680D" w14:textId="77777777" w:rsidR="008D3F46" w:rsidRPr="008D3F46" w:rsidRDefault="008D3F46" w:rsidP="008D3F4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D3F46">
        <w:rPr>
          <w:rFonts w:ascii="Times New Roman" w:eastAsia="Times New Roman" w:hAnsi="Times New Roman" w:cs="Times New Roman"/>
          <w:b/>
          <w:color w:val="000000"/>
          <w:lang w:eastAsia="ru-RU"/>
        </w:rPr>
        <w:t>АНО МТО «Гранд Арт» - МФИ «Российский Берег»</w:t>
      </w:r>
    </w:p>
    <w:p w14:paraId="00BA94DE" w14:textId="77777777" w:rsidR="00722D08" w:rsidRPr="00722D08" w:rsidRDefault="008D3F46" w:rsidP="008D3F4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D3F4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Все данные в заявке указываем полностью! Без сокращений! Данные ЗАГЛАВНЫМИ буквами не заполнять</w:t>
      </w:r>
      <w:r w:rsidRPr="008D3F4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!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</w:t>
      </w:r>
      <w:r w:rsidR="00722D08"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</w:p>
    <w:p w14:paraId="10EDA978" w14:textId="77777777" w:rsidR="00722D08" w:rsidRDefault="00722D08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 почту: </w:t>
      </w:r>
      <w:hyperlink r:id="rId6" w:history="1">
        <w:r w:rsidR="008D132F" w:rsidRPr="00933E6E">
          <w:rPr>
            <w:rStyle w:val="a8"/>
            <w:rFonts w:ascii="Times New Roman" w:eastAsia="Times New Roman" w:hAnsi="Times New Roman" w:cs="Times New Roman"/>
            <w:b/>
            <w:lang w:eastAsia="ru-RU"/>
          </w:rPr>
          <w:t>forumiskusstv@mail.ru</w:t>
        </w:r>
      </w:hyperlink>
    </w:p>
    <w:p w14:paraId="088B2981" w14:textId="49F527B4" w:rsidR="008D132F" w:rsidRPr="008D132F" w:rsidRDefault="008D3F46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lang w:eastAsia="ru-RU"/>
        </w:rPr>
        <w:t>ЗАЯВКИ ДО 1</w:t>
      </w:r>
      <w:r w:rsidR="00DD01CB">
        <w:rPr>
          <w:rFonts w:ascii="Times New Roman" w:eastAsia="Times New Roman" w:hAnsi="Times New Roman" w:cs="Times New Roman"/>
          <w:b/>
          <w:color w:val="FF0000"/>
          <w:lang w:eastAsia="ru-RU"/>
        </w:rPr>
        <w:t>8</w:t>
      </w:r>
      <w:r w:rsidR="0010591A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ДЕКАБРЯ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202</w:t>
      </w:r>
      <w:r w:rsidR="00DD01CB">
        <w:rPr>
          <w:rFonts w:ascii="Times New Roman" w:eastAsia="Times New Roman" w:hAnsi="Times New Roman" w:cs="Times New Roman"/>
          <w:b/>
          <w:color w:val="FF0000"/>
          <w:lang w:eastAsia="ru-RU"/>
        </w:rPr>
        <w:t>6</w:t>
      </w:r>
    </w:p>
    <w:p w14:paraId="5DC3EEB9" w14:textId="77777777" w:rsidR="00565B29" w:rsidRDefault="00565B29" w:rsidP="00722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0AA21E3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2C832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2D08">
        <w:rPr>
          <w:rFonts w:ascii="Times New Roman" w:hAnsi="Times New Roman" w:cs="Times New Roman"/>
          <w:b/>
          <w:i/>
          <w:sz w:val="28"/>
          <w:szCs w:val="28"/>
        </w:rPr>
        <w:t>Форма заявки</w:t>
      </w:r>
      <w:r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6C2711FC" w14:textId="5D00F9E2" w:rsidR="00722D08" w:rsidRDefault="00CF2D9E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="00DD01CB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BB6BBA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F2D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Международного многожанрового конкурса</w:t>
      </w:r>
      <w:r w:rsidR="0010591A">
        <w:rPr>
          <w:rFonts w:ascii="Times New Roman" w:hAnsi="Times New Roman" w:cs="Times New Roman"/>
          <w:b/>
          <w:i/>
          <w:sz w:val="28"/>
          <w:szCs w:val="28"/>
        </w:rPr>
        <w:t xml:space="preserve"> «Российский Берег. Новогодний</w:t>
      </w:r>
      <w:r w:rsidR="00BB6BBA">
        <w:rPr>
          <w:rFonts w:ascii="Times New Roman" w:hAnsi="Times New Roman" w:cs="Times New Roman"/>
          <w:b/>
          <w:i/>
          <w:sz w:val="28"/>
          <w:szCs w:val="28"/>
        </w:rPr>
        <w:t xml:space="preserve"> Кубок</w:t>
      </w:r>
      <w:r w:rsidR="0010591A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31E9D900" w14:textId="77777777" w:rsidR="0010591A" w:rsidRPr="0010591A" w:rsidRDefault="0010591A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0591A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(ЗАОЧНЫЙ КОНКУРС)</w:t>
      </w:r>
    </w:p>
    <w:p w14:paraId="73369091" w14:textId="77777777" w:rsid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977"/>
        <w:gridCol w:w="3402"/>
        <w:gridCol w:w="2693"/>
        <w:gridCol w:w="3113"/>
      </w:tblGrid>
      <w:tr w:rsidR="00722D08" w14:paraId="5A606B22" w14:textId="77777777" w:rsidTr="00AE2609">
        <w:tc>
          <w:tcPr>
            <w:tcW w:w="3964" w:type="dxa"/>
          </w:tcPr>
          <w:p w14:paraId="0F54F407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</w:p>
          <w:p w14:paraId="49227301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</w:t>
            </w:r>
          </w:p>
        </w:tc>
        <w:tc>
          <w:tcPr>
            <w:tcW w:w="2977" w:type="dxa"/>
          </w:tcPr>
          <w:p w14:paraId="49A2CB9F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район, город (насел.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пункт)</w:t>
            </w:r>
          </w:p>
        </w:tc>
        <w:tc>
          <w:tcPr>
            <w:tcW w:w="3402" w:type="dxa"/>
          </w:tcPr>
          <w:p w14:paraId="056A7FF0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и данные </w:t>
            </w:r>
          </w:p>
          <w:p w14:paraId="61BAC040" w14:textId="77777777" w:rsidR="00722D08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722D08"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***</w:t>
            </w:r>
            <w:r w:rsidR="00B61C44">
              <w:rPr>
                <w:rFonts w:ascii="Times New Roman" w:hAnsi="Times New Roman" w:cs="Times New Roman"/>
                <w:b/>
                <w:sz w:val="28"/>
                <w:szCs w:val="28"/>
              </w:rPr>
              <w:t>, педагога (через запятую)</w:t>
            </w:r>
          </w:p>
        </w:tc>
        <w:tc>
          <w:tcPr>
            <w:tcW w:w="2693" w:type="dxa"/>
          </w:tcPr>
          <w:p w14:paraId="546E3B94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</w:t>
            </w:r>
          </w:p>
          <w:p w14:paraId="23F07EE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3113" w:type="dxa"/>
          </w:tcPr>
          <w:p w14:paraId="5C41FBA0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Электронная</w:t>
            </w:r>
          </w:p>
          <w:p w14:paraId="6A5F056F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почта</w:t>
            </w:r>
          </w:p>
        </w:tc>
      </w:tr>
      <w:tr w:rsidR="00722D08" w14:paraId="71D931B9" w14:textId="77777777" w:rsidTr="00AE2609">
        <w:tc>
          <w:tcPr>
            <w:tcW w:w="3964" w:type="dxa"/>
          </w:tcPr>
          <w:p w14:paraId="3FFAE233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4991E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2DE8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FB796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82C776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D2AEF22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324A92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07AAAD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CF8DA3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609" w14:paraId="6F24F34B" w14:textId="77777777" w:rsidTr="00AE2609">
        <w:tc>
          <w:tcPr>
            <w:tcW w:w="3964" w:type="dxa"/>
          </w:tcPr>
          <w:p w14:paraId="34556A3D" w14:textId="77777777" w:rsidR="00AE2609" w:rsidRPr="00AE2609" w:rsidRDefault="00AE2609" w:rsidP="00722D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60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Направляющая организация****</w:t>
            </w:r>
          </w:p>
        </w:tc>
        <w:tc>
          <w:tcPr>
            <w:tcW w:w="12185" w:type="dxa"/>
            <w:gridSpan w:val="4"/>
          </w:tcPr>
          <w:p w14:paraId="4BD96C84" w14:textId="77777777" w:rsidR="00AE2609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96814C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EB46F4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9350"/>
      </w:tblGrid>
      <w:tr w:rsidR="00722D08" w14:paraId="3C901A2E" w14:textId="77777777" w:rsidTr="00722D08">
        <w:tc>
          <w:tcPr>
            <w:tcW w:w="6799" w:type="dxa"/>
          </w:tcPr>
          <w:p w14:paraId="540DF2B4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9350" w:type="dxa"/>
          </w:tcPr>
          <w:p w14:paraId="3624CB18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33912C35" w14:textId="77777777" w:rsidTr="00722D08">
        <w:tc>
          <w:tcPr>
            <w:tcW w:w="6799" w:type="dxa"/>
          </w:tcPr>
          <w:p w14:paraId="7F4934F8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9350" w:type="dxa"/>
          </w:tcPr>
          <w:p w14:paraId="3681FB44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73792F38" w14:textId="77777777" w:rsidTr="00722D08">
        <w:tc>
          <w:tcPr>
            <w:tcW w:w="6799" w:type="dxa"/>
          </w:tcPr>
          <w:p w14:paraId="6359B230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9350" w:type="dxa"/>
          </w:tcPr>
          <w:p w14:paraId="0315B97A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4BFE739F" w14:textId="77777777" w:rsidTr="00722D08">
        <w:tc>
          <w:tcPr>
            <w:tcW w:w="6799" w:type="dxa"/>
          </w:tcPr>
          <w:p w14:paraId="0B157681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КОЛИЧЕСТВЕННЫЙ СОСТАВ</w:t>
            </w:r>
          </w:p>
        </w:tc>
        <w:tc>
          <w:tcPr>
            <w:tcW w:w="9350" w:type="dxa"/>
          </w:tcPr>
          <w:p w14:paraId="516FE058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2E790F35" w14:textId="77777777" w:rsidTr="00722D08">
        <w:tc>
          <w:tcPr>
            <w:tcW w:w="6799" w:type="dxa"/>
          </w:tcPr>
          <w:p w14:paraId="7BA68AED" w14:textId="0655B66A" w:rsidR="00722D08" w:rsidRPr="00722D08" w:rsidRDefault="008D3F46" w:rsidP="008D3F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НОМЕРА 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>*Для участников номинаци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>й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>«ДПИ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«ИЗО»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подробное описание техники исполнения работы.</w:t>
            </w:r>
          </w:p>
        </w:tc>
        <w:tc>
          <w:tcPr>
            <w:tcW w:w="9350" w:type="dxa"/>
          </w:tcPr>
          <w:p w14:paraId="3F2CA314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492F08" w14:textId="77777777" w:rsidR="00722D08" w:rsidRPr="00100832" w:rsidRDefault="00722D08" w:rsidP="00722D0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4493"/>
        <w:gridCol w:w="3864"/>
        <w:gridCol w:w="3827"/>
        <w:gridCol w:w="3544"/>
      </w:tblGrid>
      <w:tr w:rsidR="00722D08" w:rsidRPr="00722D08" w14:paraId="54EA8E3E" w14:textId="77777777" w:rsidTr="00722D08">
        <w:trPr>
          <w:trHeight w:val="870"/>
        </w:trPr>
        <w:tc>
          <w:tcPr>
            <w:tcW w:w="427" w:type="dxa"/>
            <w:vMerge w:val="restart"/>
          </w:tcPr>
          <w:p w14:paraId="139E2A6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35CCE1C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184" w:type="dxa"/>
            <w:gridSpan w:val="3"/>
            <w:vMerge w:val="restart"/>
          </w:tcPr>
          <w:p w14:paraId="0FFE1930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14:paraId="2218F904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Полный список участников</w:t>
            </w:r>
            <w:r w:rsidR="008D13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заявленных в номере</w:t>
            </w:r>
          </w:p>
          <w:p w14:paraId="3315D93C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(Фамилия/Имя)</w:t>
            </w:r>
          </w:p>
          <w:p w14:paraId="683B90E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bottom w:val="nil"/>
            </w:tcBorders>
          </w:tcPr>
          <w:p w14:paraId="50332ABD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55FB644F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  <w:p w14:paraId="284407C3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(день/месяц/год)</w:t>
            </w:r>
          </w:p>
        </w:tc>
      </w:tr>
      <w:tr w:rsidR="00722D08" w:rsidRPr="00722D08" w14:paraId="60A2BDBD" w14:textId="77777777" w:rsidTr="00722D08">
        <w:trPr>
          <w:trHeight w:val="601"/>
        </w:trPr>
        <w:tc>
          <w:tcPr>
            <w:tcW w:w="427" w:type="dxa"/>
            <w:vMerge/>
          </w:tcPr>
          <w:p w14:paraId="455FC886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3"/>
            <w:vMerge/>
          </w:tcPr>
          <w:p w14:paraId="069C9B0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14:paraId="40F3B63B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135FD481" w14:textId="77777777" w:rsidTr="00722D08">
        <w:tc>
          <w:tcPr>
            <w:tcW w:w="427" w:type="dxa"/>
          </w:tcPr>
          <w:p w14:paraId="5E55E05D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2184" w:type="dxa"/>
            <w:gridSpan w:val="3"/>
          </w:tcPr>
          <w:p w14:paraId="1F8D2E6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63AA886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57BE22C1" w14:textId="77777777" w:rsidTr="00722D08">
        <w:tc>
          <w:tcPr>
            <w:tcW w:w="427" w:type="dxa"/>
          </w:tcPr>
          <w:p w14:paraId="5E6818B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12184" w:type="dxa"/>
            <w:gridSpan w:val="3"/>
          </w:tcPr>
          <w:p w14:paraId="5A8881F0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1EDB824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2FE27DDB" w14:textId="77777777" w:rsidTr="00722D08">
        <w:tc>
          <w:tcPr>
            <w:tcW w:w="427" w:type="dxa"/>
          </w:tcPr>
          <w:p w14:paraId="3448329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2184" w:type="dxa"/>
            <w:gridSpan w:val="3"/>
          </w:tcPr>
          <w:p w14:paraId="50CA651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F95C639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79429A79" w14:textId="77777777" w:rsidTr="00722D08">
        <w:tc>
          <w:tcPr>
            <w:tcW w:w="427" w:type="dxa"/>
          </w:tcPr>
          <w:p w14:paraId="1F030BD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2184" w:type="dxa"/>
            <w:gridSpan w:val="3"/>
          </w:tcPr>
          <w:p w14:paraId="52EAAD7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100DB76D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62C7BC6E" w14:textId="77777777" w:rsidTr="00722D08">
        <w:tc>
          <w:tcPr>
            <w:tcW w:w="427" w:type="dxa"/>
          </w:tcPr>
          <w:p w14:paraId="0B2D17E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2184" w:type="dxa"/>
            <w:gridSpan w:val="3"/>
          </w:tcPr>
          <w:p w14:paraId="5BFAF42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5763478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77800213" w14:textId="77777777" w:rsidTr="00722D08">
        <w:tc>
          <w:tcPr>
            <w:tcW w:w="427" w:type="dxa"/>
          </w:tcPr>
          <w:p w14:paraId="2394A3D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2184" w:type="dxa"/>
            <w:gridSpan w:val="3"/>
          </w:tcPr>
          <w:p w14:paraId="185DA3A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B5C1AE1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25C3C6EE" w14:textId="77777777" w:rsidTr="00722D08">
        <w:tc>
          <w:tcPr>
            <w:tcW w:w="427" w:type="dxa"/>
          </w:tcPr>
          <w:p w14:paraId="04DC9907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3"/>
          </w:tcPr>
          <w:p w14:paraId="1DE75A6A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(далее добавляете строки самостоятельно)</w:t>
            </w:r>
          </w:p>
        </w:tc>
        <w:tc>
          <w:tcPr>
            <w:tcW w:w="3544" w:type="dxa"/>
          </w:tcPr>
          <w:p w14:paraId="4F84692D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8D3F46" w:rsidRPr="00722D08" w14:paraId="5A1E27E5" w14:textId="77777777" w:rsidTr="008D3F46">
        <w:tc>
          <w:tcPr>
            <w:tcW w:w="4920" w:type="dxa"/>
            <w:gridSpan w:val="2"/>
          </w:tcPr>
          <w:p w14:paraId="62B35B4C" w14:textId="2307E60D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Ссылка на видеоматериал:</w:t>
            </w:r>
          </w:p>
        </w:tc>
        <w:tc>
          <w:tcPr>
            <w:tcW w:w="11235" w:type="dxa"/>
            <w:gridSpan w:val="3"/>
          </w:tcPr>
          <w:p w14:paraId="15C24D5A" w14:textId="77777777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D3F46" w:rsidRPr="00722D08" w14:paraId="70211603" w14:textId="77777777" w:rsidTr="00DD01CB">
        <w:tc>
          <w:tcPr>
            <w:tcW w:w="8784" w:type="dxa"/>
            <w:gridSpan w:val="3"/>
          </w:tcPr>
          <w:p w14:paraId="51ED70DB" w14:textId="287BB7C8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Оригинал диплома.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Pr="00800B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0 р./шт. </w:t>
            </w:r>
            <w:r w:rsidR="00DD01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(отправка СДЭК)</w:t>
            </w:r>
            <w:r w:rsidRPr="00800B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Указать ДА/НЕТ</w:t>
            </w:r>
          </w:p>
        </w:tc>
        <w:tc>
          <w:tcPr>
            <w:tcW w:w="7371" w:type="dxa"/>
            <w:gridSpan w:val="2"/>
          </w:tcPr>
          <w:p w14:paraId="1D0F5448" w14:textId="77777777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40565259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A1F17B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 xml:space="preserve">*Использовать только данную форму заявки! Указывать номер телефона участника (представителя), который будет присутствовать непосредственно в дни фестиваля.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На каждый номер заполняется отдельная заявка! Заявка принимается только в формате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Word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>. В иных форматах и заполненные от руки не принимаются! Просьба не печатать информацию ЗАГЛАВНЫМИ БУКВАМИ, а лишь начиная с Заглавной. В ответ на заявку – высылаем реквизиты для оплаты.</w:t>
      </w:r>
    </w:p>
    <w:p w14:paraId="41B9CAA9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0FA07A1B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1A7926F1" w14:textId="77777777" w:rsidR="008D3F46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34D7A9D1" w14:textId="6BCA9288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***** 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ДПИ и ИЗО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– номинаци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и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«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Декоративно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-прикладное 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искусств</w:t>
      </w:r>
      <w:r>
        <w:rPr>
          <w:rFonts w:ascii="Times New Roman" w:eastAsia="Calibri" w:hAnsi="Times New Roman" w:cs="Times New Roman"/>
          <w:i/>
          <w:sz w:val="24"/>
          <w:szCs w:val="24"/>
        </w:rPr>
        <w:t>о»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 xml:space="preserve"> и «Изобразительное искусство»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(обязательно прописать технику исполнения работы)</w:t>
      </w:r>
    </w:p>
    <w:p w14:paraId="509A8E97" w14:textId="77777777" w:rsidR="008D3F46" w:rsidRPr="00800BD9" w:rsidRDefault="008D3F46" w:rsidP="008D3F46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Всё, что вами указано в заявке – копируется (не перепечатывается!) и переносится в диплом. Проверяйте правильность и корректность заполнения.</w:t>
      </w:r>
    </w:p>
    <w:p w14:paraId="545D24A0" w14:textId="77777777" w:rsidR="008D3F46" w:rsidRPr="00800BD9" w:rsidRDefault="008D3F46" w:rsidP="008D3F46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>Примечание (заполняется вами при необходимости):</w:t>
      </w:r>
    </w:p>
    <w:p w14:paraId="1452EBF0" w14:textId="77777777" w:rsidR="00722D08" w:rsidRP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22D08" w:rsidRPr="00722D08" w:rsidSect="000D6B62">
      <w:pgSz w:w="16838" w:h="11906" w:orient="landscape"/>
      <w:pgMar w:top="284" w:right="395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57337" w14:textId="77777777" w:rsidR="00CD1000" w:rsidRDefault="00CD1000" w:rsidP="00AE2609">
      <w:pPr>
        <w:spacing w:after="0" w:line="240" w:lineRule="auto"/>
      </w:pPr>
      <w:r>
        <w:separator/>
      </w:r>
    </w:p>
  </w:endnote>
  <w:endnote w:type="continuationSeparator" w:id="0">
    <w:p w14:paraId="089EACA9" w14:textId="77777777" w:rsidR="00CD1000" w:rsidRDefault="00CD1000" w:rsidP="00AE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D706" w14:textId="77777777" w:rsidR="00CD1000" w:rsidRDefault="00CD1000" w:rsidP="00AE2609">
      <w:pPr>
        <w:spacing w:after="0" w:line="240" w:lineRule="auto"/>
      </w:pPr>
      <w:r>
        <w:separator/>
      </w:r>
    </w:p>
  </w:footnote>
  <w:footnote w:type="continuationSeparator" w:id="0">
    <w:p w14:paraId="22DB94CC" w14:textId="77777777" w:rsidR="00CD1000" w:rsidRDefault="00CD1000" w:rsidP="00AE2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08"/>
    <w:rsid w:val="000D6B62"/>
    <w:rsid w:val="00100832"/>
    <w:rsid w:val="0010591A"/>
    <w:rsid w:val="00197716"/>
    <w:rsid w:val="002921E4"/>
    <w:rsid w:val="00434D68"/>
    <w:rsid w:val="0047541C"/>
    <w:rsid w:val="004771AE"/>
    <w:rsid w:val="004C6DAE"/>
    <w:rsid w:val="00565B29"/>
    <w:rsid w:val="0062486A"/>
    <w:rsid w:val="006875E3"/>
    <w:rsid w:val="006900FA"/>
    <w:rsid w:val="00722D08"/>
    <w:rsid w:val="00821F6E"/>
    <w:rsid w:val="008D132F"/>
    <w:rsid w:val="008D3F46"/>
    <w:rsid w:val="0094552F"/>
    <w:rsid w:val="009B2FD6"/>
    <w:rsid w:val="009C05BA"/>
    <w:rsid w:val="00AE2609"/>
    <w:rsid w:val="00B15DFD"/>
    <w:rsid w:val="00B61C44"/>
    <w:rsid w:val="00BB6BBA"/>
    <w:rsid w:val="00BF6C99"/>
    <w:rsid w:val="00CD1000"/>
    <w:rsid w:val="00CF2D9E"/>
    <w:rsid w:val="00DD01CB"/>
    <w:rsid w:val="00F33B14"/>
    <w:rsid w:val="00F4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039A"/>
  <w15:chartTrackingRefBased/>
  <w15:docId w15:val="{D78E92A2-D7C1-40A2-A1FD-CCCFEDC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2609"/>
  </w:style>
  <w:style w:type="paragraph" w:styleId="a6">
    <w:name w:val="footer"/>
    <w:basedOn w:val="a"/>
    <w:link w:val="a7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2609"/>
  </w:style>
  <w:style w:type="character" w:styleId="a8">
    <w:name w:val="Hyperlink"/>
    <w:basedOn w:val="a0"/>
    <w:uiPriority w:val="99"/>
    <w:unhideWhenUsed/>
    <w:rsid w:val="008D13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umiskusstv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Админ</cp:lastModifiedBy>
  <cp:revision>20</cp:revision>
  <dcterms:created xsi:type="dcterms:W3CDTF">2020-02-02T18:46:00Z</dcterms:created>
  <dcterms:modified xsi:type="dcterms:W3CDTF">2026-10-31T17:46:00Z</dcterms:modified>
</cp:coreProperties>
</file>