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AC261" w14:textId="77777777" w:rsidR="000B5C79" w:rsidRPr="000B5C79" w:rsidRDefault="000B5C79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0B5C79">
        <w:rPr>
          <w:rFonts w:ascii="Times New Roman" w:eastAsia="Times New Roman" w:hAnsi="Times New Roman" w:cs="Times New Roman"/>
          <w:b/>
          <w:color w:val="000000"/>
        </w:rPr>
        <w:t>АНО МТО «Гранд Арт» - МФИ «Российский Берег»</w:t>
      </w:r>
    </w:p>
    <w:p w14:paraId="7A9FBEBA" w14:textId="77777777" w:rsidR="006E5AD4" w:rsidRDefault="00BA4841" w:rsidP="00BA4841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Все данные в заявке ука</w:t>
      </w:r>
      <w:r>
        <w:rPr>
          <w:rFonts w:ascii="Times New Roman" w:eastAsia="Times New Roman" w:hAnsi="Times New Roman" w:cs="Times New Roman"/>
          <w:b/>
          <w:i/>
          <w:color w:val="000000"/>
          <w:u w:val="single"/>
        </w:rPr>
        <w:t xml:space="preserve">зываем полностью! Без сокращений! Данные </w:t>
      </w:r>
      <w:r w:rsidRPr="00BA4841">
        <w:rPr>
          <w:rFonts w:ascii="Times New Roman" w:eastAsia="Times New Roman" w:hAnsi="Times New Roman" w:cs="Times New Roman"/>
          <w:b/>
          <w:i/>
          <w:color w:val="000000"/>
          <w:u w:val="single"/>
        </w:rPr>
        <w:t>ЗАГЛАВНЫМИ буквами не заполнять</w:t>
      </w:r>
      <w:r>
        <w:rPr>
          <w:rFonts w:ascii="Times New Roman" w:eastAsia="Times New Roman" w:hAnsi="Times New Roman" w:cs="Times New Roman"/>
          <w:b/>
          <w:color w:val="000000"/>
        </w:rPr>
        <w:t xml:space="preserve">!                                                                      </w:t>
      </w:r>
      <w:r w:rsidR="00D03487">
        <w:rPr>
          <w:rFonts w:ascii="Times New Roman" w:eastAsia="Times New Roman" w:hAnsi="Times New Roman" w:cs="Times New Roman"/>
          <w:b/>
          <w:color w:val="000000"/>
        </w:rPr>
        <w:t xml:space="preserve">Приложение </w:t>
      </w:r>
    </w:p>
    <w:p w14:paraId="5D64EE50" w14:textId="77777777" w:rsidR="006E5AD4" w:rsidRDefault="00D03487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На почту: </w:t>
      </w:r>
      <w:hyperlink r:id="rId4" w:history="1">
        <w:r w:rsidR="00185614" w:rsidRPr="004B5721">
          <w:rPr>
            <w:rStyle w:val="a3"/>
            <w:rFonts w:ascii="Times New Roman" w:eastAsia="Times New Roman" w:hAnsi="Times New Roman" w:cs="Times New Roman"/>
            <w:b/>
          </w:rPr>
          <w:t>forumiskusstv@mail.ru</w:t>
        </w:r>
      </w:hyperlink>
    </w:p>
    <w:p w14:paraId="04176B7A" w14:textId="3A133F86" w:rsidR="00185614" w:rsidRPr="00185614" w:rsidRDefault="00185614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</w:rPr>
      </w:pP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ЗАЯВКИ </w:t>
      </w:r>
      <w:r w:rsidR="00653DB3">
        <w:rPr>
          <w:rFonts w:ascii="Times New Roman" w:eastAsia="Times New Roman" w:hAnsi="Times New Roman" w:cs="Times New Roman"/>
          <w:b/>
          <w:color w:val="FF0000"/>
        </w:rPr>
        <w:t>до</w:t>
      </w:r>
      <w:r w:rsidRPr="00185614">
        <w:rPr>
          <w:rFonts w:ascii="Times New Roman" w:eastAsia="Times New Roman" w:hAnsi="Times New Roman" w:cs="Times New Roman"/>
          <w:b/>
          <w:color w:val="FF0000"/>
        </w:rPr>
        <w:t xml:space="preserve"> </w:t>
      </w:r>
      <w:r w:rsidR="00697B0C">
        <w:rPr>
          <w:rFonts w:ascii="Times New Roman" w:eastAsia="Times New Roman" w:hAnsi="Times New Roman" w:cs="Times New Roman"/>
          <w:b/>
          <w:color w:val="FF0000"/>
        </w:rPr>
        <w:t>13</w:t>
      </w:r>
      <w:r w:rsidR="00415A0E">
        <w:rPr>
          <w:rFonts w:ascii="Times New Roman" w:eastAsia="Times New Roman" w:hAnsi="Times New Roman" w:cs="Times New Roman"/>
          <w:b/>
          <w:color w:val="FF0000"/>
        </w:rPr>
        <w:t xml:space="preserve"> ноября</w:t>
      </w:r>
      <w:r w:rsidR="00906F62">
        <w:rPr>
          <w:rFonts w:ascii="Times New Roman" w:eastAsia="Times New Roman" w:hAnsi="Times New Roman" w:cs="Times New Roman"/>
          <w:b/>
          <w:color w:val="FF0000"/>
        </w:rPr>
        <w:t xml:space="preserve"> 202</w:t>
      </w:r>
      <w:r w:rsidR="00697B0C">
        <w:rPr>
          <w:rFonts w:ascii="Times New Roman" w:eastAsia="Times New Roman" w:hAnsi="Times New Roman" w:cs="Times New Roman"/>
          <w:b/>
          <w:color w:val="FF0000"/>
        </w:rPr>
        <w:t>6</w:t>
      </w:r>
    </w:p>
    <w:p w14:paraId="1182D6D4" w14:textId="77777777" w:rsidR="006E5AD4" w:rsidRDefault="006E5AD4">
      <w:pPr>
        <w:spacing w:after="0"/>
        <w:jc w:val="right"/>
        <w:rPr>
          <w:rFonts w:ascii="Times New Roman" w:eastAsia="Times New Roman" w:hAnsi="Times New Roman" w:cs="Times New Roman"/>
          <w:sz w:val="28"/>
        </w:rPr>
      </w:pPr>
    </w:p>
    <w:p w14:paraId="63783CA2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16BB06D8" w14:textId="77777777" w:rsidR="006E5AD4" w:rsidRDefault="00D03487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</w:rPr>
        <w:t>Форма заявки*</w:t>
      </w:r>
    </w:p>
    <w:p w14:paraId="200246D7" w14:textId="111DFAD5" w:rsidR="006E5AD4" w:rsidRDefault="00697B0C">
      <w:pPr>
        <w:spacing w:after="0"/>
        <w:jc w:val="center"/>
        <w:rPr>
          <w:rFonts w:ascii="Times New Roman" w:eastAsia="Times New Roman" w:hAnsi="Times New Roman" w:cs="Times New Roman"/>
          <w:b/>
          <w:i/>
          <w:sz w:val="28"/>
        </w:rPr>
      </w:pPr>
      <w:r>
        <w:rPr>
          <w:rFonts w:ascii="Times New Roman" w:eastAsia="Times New Roman" w:hAnsi="Times New Roman" w:cs="Times New Roman"/>
          <w:b/>
          <w:i/>
          <w:sz w:val="28"/>
          <w:lang w:val="en-US"/>
        </w:rPr>
        <w:t>IX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 xml:space="preserve">Открытого Всероссийского </w:t>
      </w:r>
      <w:r w:rsidR="00154803">
        <w:rPr>
          <w:rFonts w:ascii="Times New Roman" w:eastAsia="Times New Roman" w:hAnsi="Times New Roman" w:cs="Times New Roman"/>
          <w:b/>
          <w:i/>
          <w:sz w:val="28"/>
        </w:rPr>
        <w:t>фестиваля-</w:t>
      </w:r>
      <w:r w:rsidR="000B5C79">
        <w:rPr>
          <w:rFonts w:ascii="Times New Roman" w:eastAsia="Times New Roman" w:hAnsi="Times New Roman" w:cs="Times New Roman"/>
          <w:b/>
          <w:i/>
          <w:sz w:val="28"/>
        </w:rPr>
        <w:t>конкурса «</w:t>
      </w:r>
      <w:r w:rsidR="00415A0E">
        <w:rPr>
          <w:rFonts w:ascii="Times New Roman" w:eastAsia="Times New Roman" w:hAnsi="Times New Roman" w:cs="Times New Roman"/>
          <w:b/>
          <w:i/>
          <w:sz w:val="28"/>
        </w:rPr>
        <w:t>Территория искусств</w:t>
      </w:r>
      <w:r w:rsidR="00D03487">
        <w:rPr>
          <w:rFonts w:ascii="Times New Roman" w:eastAsia="Times New Roman" w:hAnsi="Times New Roman" w:cs="Times New Roman"/>
          <w:b/>
          <w:i/>
          <w:sz w:val="28"/>
        </w:rPr>
        <w:t>» (</w:t>
      </w:r>
      <w:r>
        <w:rPr>
          <w:rFonts w:ascii="Times New Roman" w:eastAsia="Times New Roman" w:hAnsi="Times New Roman" w:cs="Times New Roman"/>
          <w:b/>
          <w:i/>
          <w:sz w:val="28"/>
        </w:rPr>
        <w:t>22</w:t>
      </w:r>
      <w:r w:rsidR="00415A0E">
        <w:rPr>
          <w:rFonts w:ascii="Times New Roman" w:eastAsia="Times New Roman" w:hAnsi="Times New Roman" w:cs="Times New Roman"/>
          <w:b/>
          <w:i/>
          <w:sz w:val="28"/>
        </w:rPr>
        <w:t xml:space="preserve"> ноября</w:t>
      </w:r>
      <w:r w:rsidR="001F48C9">
        <w:rPr>
          <w:rFonts w:ascii="Times New Roman" w:eastAsia="Times New Roman" w:hAnsi="Times New Roman" w:cs="Times New Roman"/>
          <w:b/>
          <w:i/>
          <w:sz w:val="28"/>
        </w:rPr>
        <w:t xml:space="preserve"> 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>202</w:t>
      </w:r>
      <w:r>
        <w:rPr>
          <w:rFonts w:ascii="Times New Roman" w:eastAsia="Times New Roman" w:hAnsi="Times New Roman" w:cs="Times New Roman"/>
          <w:b/>
          <w:i/>
          <w:sz w:val="28"/>
        </w:rPr>
        <w:t>6</w:t>
      </w:r>
      <w:r w:rsidR="00B45046">
        <w:rPr>
          <w:rFonts w:ascii="Times New Roman" w:eastAsia="Times New Roman" w:hAnsi="Times New Roman" w:cs="Times New Roman"/>
          <w:b/>
          <w:i/>
          <w:sz w:val="28"/>
        </w:rPr>
        <w:t xml:space="preserve">, </w:t>
      </w:r>
      <w:r w:rsidR="00653DB3">
        <w:rPr>
          <w:rFonts w:ascii="Times New Roman" w:eastAsia="Times New Roman" w:hAnsi="Times New Roman" w:cs="Times New Roman"/>
          <w:b/>
          <w:i/>
          <w:sz w:val="28"/>
        </w:rPr>
        <w:t>г.</w:t>
      </w:r>
      <w:r w:rsidR="00415A0E">
        <w:rPr>
          <w:rFonts w:ascii="Times New Roman" w:eastAsia="Times New Roman" w:hAnsi="Times New Roman" w:cs="Times New Roman"/>
          <w:b/>
          <w:i/>
          <w:sz w:val="28"/>
        </w:rPr>
        <w:t>Ростов-на-Дону</w:t>
      </w:r>
      <w:r w:rsidR="00304E2F">
        <w:rPr>
          <w:rFonts w:ascii="Times New Roman" w:eastAsia="Times New Roman" w:hAnsi="Times New Roman" w:cs="Times New Roman"/>
          <w:b/>
          <w:i/>
          <w:sz w:val="28"/>
        </w:rPr>
        <w:t>)</w:t>
      </w:r>
    </w:p>
    <w:p w14:paraId="12646CB1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13"/>
        <w:gridCol w:w="2949"/>
        <w:gridCol w:w="3375"/>
        <w:gridCol w:w="2667"/>
        <w:gridCol w:w="3080"/>
      </w:tblGrid>
      <w:tr w:rsidR="006E5AD4" w14:paraId="66D330DF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AA79D3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ФИО участника/</w:t>
            </w:r>
          </w:p>
          <w:p w14:paraId="74105DFA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коллектива**</w:t>
            </w: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2F24738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Страна, район, город (насел.пункт)</w:t>
            </w: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A2EB84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 xml:space="preserve">ФИО и данные </w:t>
            </w:r>
          </w:p>
          <w:p w14:paraId="6C31D4F5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руководителя***</w:t>
            </w: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C3A913" w14:textId="77777777" w:rsidR="006E5AD4" w:rsidRPr="00073D17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Контактный </w:t>
            </w:r>
          </w:p>
          <w:p w14:paraId="433A114C" w14:textId="77777777" w:rsidR="006E5AD4" w:rsidRPr="00073D17" w:rsidRDefault="00073D17">
            <w:pPr>
              <w:spacing w:after="0" w:line="240" w:lineRule="auto"/>
              <w:jc w:val="center"/>
            </w:pP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т</w:t>
            </w:r>
            <w:r w:rsidR="00D03487"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елефон</w:t>
            </w:r>
            <w:r w:rsidRPr="000B5C79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</w:t>
            </w:r>
            <w:r w:rsidRPr="00073D17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 день конкурса)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B670D2" w14:textId="77777777" w:rsidR="006E5AD4" w:rsidRDefault="00D034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Электронная</w:t>
            </w:r>
          </w:p>
          <w:p w14:paraId="6312E474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почта</w:t>
            </w:r>
          </w:p>
        </w:tc>
      </w:tr>
      <w:tr w:rsidR="006E5AD4" w14:paraId="0CD4C886" w14:textId="77777777" w:rsidTr="00235649">
        <w:trPr>
          <w:trHeight w:val="1"/>
        </w:trPr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06C915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25CFDF3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4872C84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C3AA9A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D74D04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5680B91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53907B3D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2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4AA86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419ECEF1" w14:textId="77777777" w:rsidR="006E5AD4" w:rsidRDefault="006E5AD4">
            <w:pPr>
              <w:spacing w:after="0" w:line="240" w:lineRule="auto"/>
              <w:jc w:val="center"/>
            </w:pP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75BB7C" w14:textId="77777777" w:rsidR="006E5AD4" w:rsidRDefault="006E5A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</w:p>
          <w:p w14:paraId="33A645E9" w14:textId="77777777" w:rsidR="006E5AD4" w:rsidRDefault="006E5AD4">
            <w:pPr>
              <w:spacing w:after="0" w:line="240" w:lineRule="auto"/>
              <w:jc w:val="center"/>
            </w:pPr>
          </w:p>
        </w:tc>
      </w:tr>
      <w:tr w:rsidR="006E5AD4" w14:paraId="67C013F1" w14:textId="77777777" w:rsidTr="00235649">
        <w:tc>
          <w:tcPr>
            <w:tcW w:w="39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1D7E17" w14:textId="77777777" w:rsidR="006E5AD4" w:rsidRDefault="00D0348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Направляющая организация****</w:t>
            </w:r>
          </w:p>
        </w:tc>
        <w:tc>
          <w:tcPr>
            <w:tcW w:w="1207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7B2826" w14:textId="77777777" w:rsidR="006E5AD4" w:rsidRDefault="006E5AD4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</w:tbl>
    <w:p w14:paraId="4EC9F218" w14:textId="77777777" w:rsidR="006E5AD4" w:rsidRDefault="006E5AD4">
      <w:pPr>
        <w:spacing w:after="0"/>
        <w:jc w:val="center"/>
        <w:rPr>
          <w:rFonts w:ascii="Times New Roman" w:eastAsia="Times New Roman" w:hAnsi="Times New Roman" w:cs="Times New Roman"/>
          <w:sz w:val="28"/>
        </w:rPr>
      </w:pPr>
    </w:p>
    <w:p w14:paraId="345971FD" w14:textId="77777777" w:rsidR="006E5AD4" w:rsidRDefault="006E5AD4" w:rsidP="00235649">
      <w:pPr>
        <w:spacing w:after="0"/>
        <w:rPr>
          <w:rFonts w:ascii="Times New Roman" w:eastAsia="Times New Roman" w:hAnsi="Times New Roman" w:cs="Times New Roman"/>
          <w:sz w:val="28"/>
        </w:rPr>
      </w:pPr>
    </w:p>
    <w:tbl>
      <w:tblPr>
        <w:tblW w:w="15984" w:type="dxa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47"/>
        <w:gridCol w:w="9237"/>
      </w:tblGrid>
      <w:tr w:rsidR="006E5AD4" w14:paraId="595A5C62" w14:textId="77777777" w:rsidTr="00203BCC">
        <w:trPr>
          <w:trHeight w:val="1"/>
        </w:trPr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76C6A2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НОМИНАЦИЯ</w:t>
            </w:r>
          </w:p>
        </w:tc>
        <w:tc>
          <w:tcPr>
            <w:tcW w:w="9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AF18E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4BC7C251" w14:textId="77777777" w:rsidTr="00203BCC">
        <w:trPr>
          <w:trHeight w:val="1"/>
        </w:trPr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97042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НАПРАВЛЕНИЕ</w:t>
            </w:r>
          </w:p>
        </w:tc>
        <w:tc>
          <w:tcPr>
            <w:tcW w:w="9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862861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300E04B0" w14:textId="77777777" w:rsidTr="00203BCC">
        <w:trPr>
          <w:trHeight w:val="1"/>
        </w:trPr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76764A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ВОЗРАСТНАЯ КАТЕГОРИЯ</w:t>
            </w:r>
          </w:p>
        </w:tc>
        <w:tc>
          <w:tcPr>
            <w:tcW w:w="9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A4DF0E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6A4E92E" w14:textId="77777777" w:rsidTr="00203BCC">
        <w:trPr>
          <w:trHeight w:val="1"/>
        </w:trPr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D69D4B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КОЛИЧЕСТВЕННЫЙ СОСТАВ</w:t>
            </w:r>
          </w:p>
        </w:tc>
        <w:tc>
          <w:tcPr>
            <w:tcW w:w="9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85D196A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6E5AD4" w14:paraId="0C197AE6" w14:textId="77777777" w:rsidTr="00203BCC">
        <w:trPr>
          <w:trHeight w:val="1"/>
        </w:trPr>
        <w:tc>
          <w:tcPr>
            <w:tcW w:w="6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F922BE0" w14:textId="77777777" w:rsidR="006E5AD4" w:rsidRDefault="00D03487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НАЗВАНИЕ НОМЕРА, ПРОДОЛЖИТЕЛЬНОСТЬ</w:t>
            </w:r>
            <w:r w:rsidR="00073D17">
              <w:rPr>
                <w:rFonts w:ascii="Times New Roman" w:eastAsia="Times New Roman" w:hAnsi="Times New Roman" w:cs="Times New Roman"/>
                <w:b/>
                <w:sz w:val="28"/>
              </w:rPr>
              <w:t xml:space="preserve"> </w:t>
            </w:r>
            <w:r w:rsidR="00073D17" w:rsidRPr="00073D17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u w:val="single"/>
              </w:rPr>
              <w:t>(обязательно!)</w:t>
            </w:r>
          </w:p>
        </w:tc>
        <w:tc>
          <w:tcPr>
            <w:tcW w:w="9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AA29FC" w14:textId="77777777" w:rsidR="006E5AD4" w:rsidRDefault="006E5AD4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488C6E92" w14:textId="77777777" w:rsidR="006E5AD4" w:rsidRDefault="006E5AD4">
      <w:pPr>
        <w:spacing w:after="0"/>
        <w:rPr>
          <w:rFonts w:ascii="Times New Roman" w:eastAsia="Times New Roman" w:hAnsi="Times New Roman" w:cs="Times New Roman"/>
          <w:i/>
          <w:sz w:val="24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31"/>
        <w:gridCol w:w="11940"/>
        <w:gridCol w:w="3513"/>
      </w:tblGrid>
      <w:tr w:rsidR="006E5AD4" w14:paraId="47123C03" w14:textId="77777777" w:rsidTr="000B5C79">
        <w:trPr>
          <w:trHeight w:val="353"/>
        </w:trPr>
        <w:tc>
          <w:tcPr>
            <w:tcW w:w="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E7AA68A" w14:textId="77777777" w:rsidR="006E5AD4" w:rsidRDefault="00D03487">
            <w:pPr>
              <w:spacing w:after="0" w:line="276" w:lineRule="auto"/>
            </w:pPr>
            <w:r>
              <w:rPr>
                <w:rFonts w:ascii="Segoe UI Symbol" w:eastAsia="Segoe UI Symbol" w:hAnsi="Segoe UI Symbol" w:cs="Segoe UI Symbol"/>
                <w:b/>
                <w:color w:val="000000"/>
                <w:sz w:val="28"/>
              </w:rPr>
              <w:t>№</w:t>
            </w:r>
          </w:p>
        </w:tc>
        <w:tc>
          <w:tcPr>
            <w:tcW w:w="1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53CB42" w14:textId="77777777" w:rsidR="006E5AD4" w:rsidRPr="000B5C79" w:rsidRDefault="00D03487" w:rsidP="000B5C79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Полный список участников конкурсного номера</w:t>
            </w:r>
            <w:r w:rsidR="000B5C79"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 (Фамилия/Имя)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A9759F" w14:textId="77777777" w:rsidR="006E5AD4" w:rsidRPr="000B5C79" w:rsidRDefault="00D03487" w:rsidP="000B5C79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Дата рождения</w:t>
            </w:r>
            <w:r w:rsidR="000B5C79"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(ДД/ММ/ГГ</w:t>
            </w:r>
            <w:r w:rsidRPr="000B5C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6E5AD4" w14:paraId="303B87F5" w14:textId="77777777" w:rsidTr="000B5C79">
        <w:trPr>
          <w:trHeight w:val="70"/>
        </w:trPr>
        <w:tc>
          <w:tcPr>
            <w:tcW w:w="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95249F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1AA9FF5" w14:textId="77777777" w:rsidR="006E5AD4" w:rsidRDefault="006E5AD4">
            <w:pPr>
              <w:spacing w:after="200" w:line="276" w:lineRule="auto"/>
              <w:rPr>
                <w:rFonts w:ascii="Calibri" w:eastAsia="Calibri" w:hAnsi="Calibri" w:cs="Calibri"/>
              </w:rPr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C75CAF" w14:textId="77777777" w:rsidR="006E5AD4" w:rsidRDefault="006E5AD4">
            <w:pPr>
              <w:spacing w:after="0" w:line="276" w:lineRule="auto"/>
              <w:rPr>
                <w:rFonts w:ascii="Calibri" w:eastAsia="Calibri" w:hAnsi="Calibri" w:cs="Calibri"/>
              </w:rPr>
            </w:pPr>
          </w:p>
        </w:tc>
      </w:tr>
      <w:tr w:rsidR="006E5AD4" w14:paraId="770DC22C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DB886F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0E00A2" w14:textId="77777777" w:rsidR="006E5AD4" w:rsidRDefault="006E5AD4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3B3FDD" w14:textId="77777777" w:rsidR="006E5AD4" w:rsidRDefault="006E5AD4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28DC57D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5DEF75C" w14:textId="77777777" w:rsidR="00E15630" w:rsidRP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lang w:val="en-US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5C47B7C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C20F93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E15630" w14:paraId="57026907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2299FD" w14:textId="77777777" w:rsidR="00E15630" w:rsidRDefault="00E15630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lastRenderedPageBreak/>
              <w:t>3.</w:t>
            </w: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A524E" w14:textId="77777777" w:rsidR="00E15630" w:rsidRDefault="00E15630">
            <w:pPr>
              <w:spacing w:after="0" w:line="276" w:lineRule="auto"/>
            </w:pP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B45A8B" w14:textId="77777777" w:rsidR="00E15630" w:rsidRDefault="00E15630">
            <w:pPr>
              <w:spacing w:after="0" w:line="276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6E5AD4" w14:paraId="64A925B6" w14:textId="77777777" w:rsidTr="00185614">
        <w:trPr>
          <w:trHeight w:val="1"/>
        </w:trPr>
        <w:tc>
          <w:tcPr>
            <w:tcW w:w="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8405EA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E3A9B6" w14:textId="77777777" w:rsidR="006E5AD4" w:rsidRDefault="00D03487">
            <w:pPr>
              <w:spacing w:after="0" w:line="276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(далее добавляете строки самостоятельно)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F2A4CD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2CF6F98B" w14:textId="77777777" w:rsidTr="00185614">
        <w:trPr>
          <w:trHeight w:val="1"/>
        </w:trPr>
        <w:tc>
          <w:tcPr>
            <w:tcW w:w="12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8189DC5" w14:textId="77777777" w:rsidR="006E5AD4" w:rsidRDefault="00D03487" w:rsidP="00E15630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кол-во участников в номере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: </w:t>
            </w:r>
          </w:p>
        </w:tc>
        <w:tc>
          <w:tcPr>
            <w:tcW w:w="3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69628F" w14:textId="77777777" w:rsidR="006E5AD4" w:rsidRDefault="006E5AD4">
            <w:pPr>
              <w:spacing w:after="0" w:line="276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6E5AD4" w14:paraId="5D4515D0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9D00B10" w14:textId="77777777" w:rsidR="006E5AD4" w:rsidRDefault="00D03487">
            <w:pPr>
              <w:spacing w:after="0" w:line="276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Итого всего участников, представленных коллективом для участия в фестивале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(без дублирования в конкурсных номерах)******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: </w:t>
            </w:r>
          </w:p>
        </w:tc>
      </w:tr>
      <w:tr w:rsidR="006E5AD4" w14:paraId="6B4A0978" w14:textId="77777777" w:rsidTr="00185614">
        <w:trPr>
          <w:trHeight w:val="1"/>
        </w:trPr>
        <w:tc>
          <w:tcPr>
            <w:tcW w:w="15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62C4D3" w14:textId="77777777" w:rsidR="006E5AD4" w:rsidRDefault="00D0348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 xml:space="preserve">Технические требования (количество микрофонов, инвентарь, номер с точки): </w:t>
            </w:r>
          </w:p>
          <w:p w14:paraId="6E259A95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33A82E5B" w14:textId="77777777" w:rsidR="006E5AD4" w:rsidRDefault="006E5AD4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</w:p>
          <w:p w14:paraId="56072602" w14:textId="77777777" w:rsidR="006E5AD4" w:rsidRDefault="006E5AD4">
            <w:pPr>
              <w:spacing w:after="0" w:line="276" w:lineRule="auto"/>
            </w:pPr>
          </w:p>
        </w:tc>
      </w:tr>
    </w:tbl>
    <w:p w14:paraId="125A2C45" w14:textId="77777777" w:rsidR="006E5AD4" w:rsidRDefault="006E5AD4">
      <w:pPr>
        <w:spacing w:after="0"/>
        <w:rPr>
          <w:rFonts w:ascii="Times New Roman" w:eastAsia="Times New Roman" w:hAnsi="Times New Roman" w:cs="Times New Roman"/>
          <w:sz w:val="28"/>
        </w:rPr>
      </w:pPr>
    </w:p>
    <w:p w14:paraId="2861074B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 xml:space="preserve">*Использовать только данную форму заявки! </w:t>
      </w:r>
      <w:r w:rsidRPr="00073D17">
        <w:rPr>
          <w:rFonts w:ascii="Times New Roman" w:eastAsia="Times New Roman" w:hAnsi="Times New Roman" w:cs="Times New Roman"/>
          <w:b/>
          <w:i/>
          <w:sz w:val="24"/>
        </w:rPr>
        <w:t xml:space="preserve">Указывать номер телефона участника (представителя), который будет присутствовать непосредственно в дни </w:t>
      </w:r>
      <w:r w:rsidR="00073D17">
        <w:rPr>
          <w:rFonts w:ascii="Times New Roman" w:eastAsia="Times New Roman" w:hAnsi="Times New Roman" w:cs="Times New Roman"/>
          <w:b/>
          <w:i/>
          <w:sz w:val="24"/>
        </w:rPr>
        <w:t>конкурса.</w:t>
      </w:r>
    </w:p>
    <w:p w14:paraId="2D6192E0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134C71EC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76BB1657" w14:textId="77777777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1175B4D5" w14:textId="74BE31CE" w:rsidR="006E5AD4" w:rsidRDefault="00D03487">
      <w:pPr>
        <w:rPr>
          <w:rFonts w:ascii="Times New Roman" w:eastAsia="Times New Roman" w:hAnsi="Times New Roman" w:cs="Times New Roman"/>
          <w:i/>
          <w:sz w:val="24"/>
        </w:rPr>
      </w:pPr>
      <w:r>
        <w:rPr>
          <w:rFonts w:ascii="Times New Roman" w:eastAsia="Times New Roman" w:hAnsi="Times New Roman" w:cs="Times New Roman"/>
          <w:i/>
          <w:sz w:val="24"/>
        </w:rPr>
        <w:t>*****Имеется в виду общее количество участников коллектива, а не количественный состав по сумме участников за все конкурсные номера. Пример (в 3-ёх конкурсных номерах принимает участие 36 человек, а общая делегация участников составляет 20 человек).</w:t>
      </w:r>
    </w:p>
    <w:p w14:paraId="6BA6FD3C" w14:textId="77777777" w:rsidR="006E5AD4" w:rsidRPr="00E15630" w:rsidRDefault="00D03487" w:rsidP="00E15630">
      <w:pPr>
        <w:rPr>
          <w:rFonts w:ascii="Times New Roman" w:eastAsia="Times New Roman" w:hAnsi="Times New Roman" w:cs="Times New Roman"/>
          <w:b/>
          <w:i/>
          <w:sz w:val="24"/>
        </w:rPr>
      </w:pPr>
      <w:r>
        <w:rPr>
          <w:rFonts w:ascii="Times New Roman" w:eastAsia="Times New Roman" w:hAnsi="Times New Roman" w:cs="Times New Roman"/>
          <w:b/>
          <w:i/>
          <w:sz w:val="24"/>
        </w:rPr>
        <w:t>Примечание (заполняется вами при необходимости):</w:t>
      </w:r>
    </w:p>
    <w:sectPr w:rsidR="006E5AD4" w:rsidRPr="00E15630" w:rsidSect="000B5C79">
      <w:pgSz w:w="16838" w:h="11906" w:orient="landscape"/>
      <w:pgMar w:top="426" w:right="536" w:bottom="1701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5AD4"/>
    <w:rsid w:val="00073D17"/>
    <w:rsid w:val="000B5C79"/>
    <w:rsid w:val="00127045"/>
    <w:rsid w:val="00154803"/>
    <w:rsid w:val="00185614"/>
    <w:rsid w:val="001F48C9"/>
    <w:rsid w:val="00203BCC"/>
    <w:rsid w:val="00235649"/>
    <w:rsid w:val="00304E2F"/>
    <w:rsid w:val="00415A0E"/>
    <w:rsid w:val="00653DB3"/>
    <w:rsid w:val="00697B0C"/>
    <w:rsid w:val="00697FBA"/>
    <w:rsid w:val="006A7CC1"/>
    <w:rsid w:val="006E5AD4"/>
    <w:rsid w:val="00885615"/>
    <w:rsid w:val="00906F62"/>
    <w:rsid w:val="00A231FA"/>
    <w:rsid w:val="00B020C8"/>
    <w:rsid w:val="00B36B9C"/>
    <w:rsid w:val="00B45046"/>
    <w:rsid w:val="00BA4841"/>
    <w:rsid w:val="00D03487"/>
    <w:rsid w:val="00E15630"/>
    <w:rsid w:val="00F44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47EC78"/>
  <w15:docId w15:val="{99EB7AC6-2CA0-48E8-984A-EDB5BB9B1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8561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orumiskusst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316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33</cp:revision>
  <dcterms:created xsi:type="dcterms:W3CDTF">2022-03-30T21:51:00Z</dcterms:created>
  <dcterms:modified xsi:type="dcterms:W3CDTF">2026-10-18T12:09:00Z</dcterms:modified>
</cp:coreProperties>
</file>